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684A2A" w14:textId="77777777" w:rsidR="007515E0" w:rsidRDefault="00213D4B" w:rsidP="00213D4B">
      <w:pPr>
        <w:spacing w:after="0" w:line="240" w:lineRule="auto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213D4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E6864D" w14:textId="77777777" w:rsidR="005D7518" w:rsidRPr="005D7518" w:rsidRDefault="005D7518" w:rsidP="005D751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</w:rPr>
      </w:pPr>
      <w:r w:rsidRPr="005D7518">
        <w:rPr>
          <w:rFonts w:ascii="Times New Roman" w:eastAsia="Times New Roman" w:hAnsi="Times New Roman" w:cs="Times New Roman"/>
          <w:bCs/>
          <w:color w:val="000000"/>
        </w:rPr>
        <w:t xml:space="preserve">КРАСНОДАРСКИЙ КРАЙ, СЕВЕРСКИЙ РАЙОН </w:t>
      </w:r>
    </w:p>
    <w:p w14:paraId="0ABAF771" w14:textId="77777777" w:rsidR="005D7518" w:rsidRPr="005D7518" w:rsidRDefault="005D7518" w:rsidP="005D751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</w:rPr>
      </w:pPr>
      <w:r w:rsidRPr="005D7518">
        <w:rPr>
          <w:rFonts w:ascii="Times New Roman" w:eastAsia="Times New Roman" w:hAnsi="Times New Roman" w:cs="Times New Roman"/>
          <w:bCs/>
          <w:color w:val="000000"/>
        </w:rPr>
        <w:t xml:space="preserve">МУНИЦИПАЛЬНОЕ БЮДЖЕТНОЕ ОБЩЕОБРАЗОВАТЕЛЬНОЕ УЧРЕЖДЕНИЕ СРЕДНЯЯ ОБЩЕОБРАЗОВАТЕЛЬНАЯ ШКОЛА №36 СТАНИЦЫ НОВОДМИТРИЕВСКОЙ МУНИЦИПАЛЬНОГО ОБРАЗОВАНИЯ СЕВЕРСКИЙ РАЙОН </w:t>
      </w:r>
    </w:p>
    <w:p w14:paraId="41B357C2" w14:textId="77777777" w:rsidR="005D7518" w:rsidRPr="005D7518" w:rsidRDefault="005D7518" w:rsidP="005D7518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 w:rsidRPr="005D7518">
        <w:rPr>
          <w:rFonts w:ascii="Times New Roman" w:eastAsia="Times New Roman" w:hAnsi="Times New Roman" w:cs="Times New Roman"/>
        </w:rPr>
        <w:t>ИМЕНИ ПОЛНОГО КАВАЛЕРА ОРДЕНА СЛАВЫ, ГВАРДИИ СТАРШЕГО СЕРЖАНТА КРАВЧЕНКО АНДРЕЯ ИВАНОВИЧА</w:t>
      </w:r>
    </w:p>
    <w:p w14:paraId="6ADD838A" w14:textId="77777777" w:rsidR="00213D4B" w:rsidRDefault="00213D4B" w:rsidP="00213D4B">
      <w:bookmarkStart w:id="0" w:name="_GoBack"/>
      <w:bookmarkEnd w:id="0"/>
    </w:p>
    <w:p w14:paraId="4F0C3573" w14:textId="77777777" w:rsidR="00213D4B" w:rsidRDefault="00213D4B" w:rsidP="00213D4B"/>
    <w:p w14:paraId="226B6168" w14:textId="77777777" w:rsidR="00213D4B" w:rsidRDefault="00213D4B" w:rsidP="00213D4B"/>
    <w:p w14:paraId="0C84AA73" w14:textId="77777777" w:rsidR="00213D4B" w:rsidRDefault="00213D4B" w:rsidP="00213D4B"/>
    <w:p w14:paraId="588BC52F" w14:textId="77777777" w:rsidR="00213D4B" w:rsidRDefault="00213D4B" w:rsidP="00213D4B"/>
    <w:p w14:paraId="051879E3" w14:textId="77777777" w:rsidR="00213D4B" w:rsidRDefault="00213D4B" w:rsidP="00213D4B"/>
    <w:p w14:paraId="1708BCD4" w14:textId="77777777" w:rsidR="00213D4B" w:rsidRDefault="00213D4B" w:rsidP="00213D4B"/>
    <w:p w14:paraId="4540CFCE" w14:textId="77777777" w:rsidR="00213D4B" w:rsidRPr="00F04C56" w:rsidRDefault="00213D4B" w:rsidP="00213D4B">
      <w:pPr>
        <w:ind w:left="-284"/>
        <w:jc w:val="center"/>
        <w:rPr>
          <w:rFonts w:ascii="Arial" w:hAnsi="Arial" w:cs="Arial"/>
          <w:b/>
          <w:sz w:val="56"/>
          <w:szCs w:val="56"/>
        </w:rPr>
      </w:pPr>
      <w:r w:rsidRPr="00F04C56">
        <w:rPr>
          <w:rFonts w:ascii="Arial" w:hAnsi="Arial" w:cs="Arial"/>
          <w:b/>
          <w:sz w:val="56"/>
          <w:szCs w:val="56"/>
        </w:rPr>
        <w:t>Конкурс загадок, посвященный «Недели здоровья»,</w:t>
      </w:r>
    </w:p>
    <w:p w14:paraId="224A4F4C" w14:textId="1EF0ECF8" w:rsidR="00213D4B" w:rsidRPr="0040153D" w:rsidRDefault="00213D4B" w:rsidP="00213D4B">
      <w:pPr>
        <w:ind w:left="-284"/>
        <w:jc w:val="center"/>
        <w:rPr>
          <w:rFonts w:ascii="Arial" w:hAnsi="Arial" w:cs="Arial"/>
          <w:b/>
          <w:sz w:val="96"/>
          <w:szCs w:val="96"/>
          <w:u w:val="single"/>
        </w:rPr>
      </w:pPr>
      <w:r w:rsidRPr="0040153D">
        <w:rPr>
          <w:rFonts w:ascii="Arial" w:hAnsi="Arial" w:cs="Arial"/>
          <w:b/>
          <w:sz w:val="96"/>
          <w:szCs w:val="96"/>
          <w:u w:val="single"/>
        </w:rPr>
        <w:t>«Юный стоматолог»</w:t>
      </w:r>
    </w:p>
    <w:p w14:paraId="17D0D0AE" w14:textId="77777777" w:rsidR="00213D4B" w:rsidRPr="0040153D" w:rsidRDefault="00213D4B" w:rsidP="00213D4B">
      <w:pPr>
        <w:rPr>
          <w:rFonts w:ascii="Arial" w:hAnsi="Arial" w:cs="Arial"/>
          <w:sz w:val="70"/>
          <w:szCs w:val="70"/>
        </w:rPr>
      </w:pPr>
    </w:p>
    <w:p w14:paraId="40E27449" w14:textId="77777777" w:rsidR="00213D4B" w:rsidRPr="0040153D" w:rsidRDefault="00213D4B" w:rsidP="00213D4B">
      <w:pPr>
        <w:rPr>
          <w:rFonts w:ascii="Arial" w:hAnsi="Arial" w:cs="Arial"/>
          <w:sz w:val="70"/>
          <w:szCs w:val="70"/>
        </w:rPr>
      </w:pPr>
    </w:p>
    <w:p w14:paraId="4A93DC86" w14:textId="77777777" w:rsidR="00213D4B" w:rsidRDefault="00213D4B" w:rsidP="00213D4B">
      <w:pPr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150981">
        <w:rPr>
          <w:rFonts w:ascii="Times New Roman" w:hAnsi="Times New Roman" w:cs="Times New Roman"/>
          <w:sz w:val="28"/>
          <w:szCs w:val="28"/>
        </w:rPr>
        <w:t>Подготовил учитель физической культуры</w:t>
      </w:r>
    </w:p>
    <w:p w14:paraId="257FEFE0" w14:textId="77777777" w:rsidR="00213D4B" w:rsidRPr="00150981" w:rsidRDefault="00213D4B" w:rsidP="00213D4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СОШ №36 ст. Новодмитриевской</w:t>
      </w:r>
      <w:r w:rsidRPr="00150981">
        <w:rPr>
          <w:rFonts w:ascii="Times New Roman" w:hAnsi="Times New Roman" w:cs="Times New Roman"/>
          <w:sz w:val="28"/>
          <w:szCs w:val="28"/>
        </w:rPr>
        <w:t>:</w:t>
      </w:r>
    </w:p>
    <w:p w14:paraId="38222D22" w14:textId="77777777" w:rsidR="00213D4B" w:rsidRPr="00150981" w:rsidRDefault="00213D4B" w:rsidP="00213D4B">
      <w:pPr>
        <w:jc w:val="right"/>
        <w:rPr>
          <w:rFonts w:ascii="Times New Roman" w:hAnsi="Times New Roman" w:cs="Times New Roman"/>
          <w:sz w:val="28"/>
          <w:szCs w:val="28"/>
        </w:rPr>
      </w:pPr>
      <w:r w:rsidRPr="00150981">
        <w:rPr>
          <w:rFonts w:ascii="Times New Roman" w:hAnsi="Times New Roman" w:cs="Times New Roman"/>
          <w:sz w:val="28"/>
          <w:szCs w:val="28"/>
        </w:rPr>
        <w:t>Павлище Александра Александровна</w:t>
      </w:r>
    </w:p>
    <w:p w14:paraId="122A3324" w14:textId="77777777" w:rsidR="00213D4B" w:rsidRPr="00150981" w:rsidRDefault="00213D4B" w:rsidP="00213D4B">
      <w:pPr>
        <w:rPr>
          <w:rFonts w:ascii="Times New Roman" w:hAnsi="Times New Roman" w:cs="Times New Roman"/>
          <w:sz w:val="36"/>
          <w:szCs w:val="36"/>
        </w:rPr>
      </w:pPr>
    </w:p>
    <w:p w14:paraId="77F8B1FC" w14:textId="77777777" w:rsidR="00213D4B" w:rsidRDefault="00213D4B" w:rsidP="00213D4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AD0FC72" w14:textId="7963FA7E" w:rsidR="00213D4B" w:rsidRDefault="00213D4B" w:rsidP="00213D4B">
      <w:pPr>
        <w:jc w:val="center"/>
        <w:rPr>
          <w:rFonts w:ascii="Times New Roman" w:hAnsi="Times New Roman" w:cs="Times New Roman"/>
          <w:sz w:val="28"/>
          <w:szCs w:val="28"/>
        </w:rPr>
      </w:pPr>
      <w:r w:rsidRPr="00150981">
        <w:rPr>
          <w:rFonts w:ascii="Times New Roman" w:hAnsi="Times New Roman" w:cs="Times New Roman"/>
          <w:sz w:val="28"/>
          <w:szCs w:val="28"/>
        </w:rPr>
        <w:t>20</w:t>
      </w:r>
      <w:r w:rsidR="005D7518">
        <w:rPr>
          <w:rFonts w:ascii="Times New Roman" w:hAnsi="Times New Roman" w:cs="Times New Roman"/>
          <w:sz w:val="28"/>
          <w:szCs w:val="28"/>
        </w:rPr>
        <w:t xml:space="preserve">24 </w:t>
      </w:r>
      <w:r w:rsidRPr="00150981">
        <w:rPr>
          <w:rFonts w:ascii="Times New Roman" w:hAnsi="Times New Roman" w:cs="Times New Roman"/>
          <w:sz w:val="28"/>
          <w:szCs w:val="28"/>
        </w:rPr>
        <w:t>год.</w:t>
      </w:r>
    </w:p>
    <w:p w14:paraId="5E716A78" w14:textId="77777777" w:rsidR="00213D4B" w:rsidRPr="00150981" w:rsidRDefault="00213D4B" w:rsidP="00213D4B">
      <w:pPr>
        <w:jc w:val="center"/>
        <w:rPr>
          <w:rFonts w:ascii="Times New Roman" w:hAnsi="Times New Roman" w:cs="Times New Roman"/>
          <w:sz w:val="28"/>
          <w:szCs w:val="28"/>
        </w:rPr>
      </w:pPr>
      <w:r w:rsidRPr="00213D4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5F324B6" wp14:editId="5BD420D9">
            <wp:extent cx="5724525" cy="6581775"/>
            <wp:effectExtent l="19050" t="0" r="9525" b="0"/>
            <wp:docPr id="3" name="Рисунок 1" descr="F:\неделя здоровья детям\зубы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еделя здоровья детям\зубы\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6329" r="3634" b="26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0E5B41" w14:textId="77777777" w:rsidR="00DD22B3" w:rsidRDefault="00250ACD">
      <w:r>
        <w:rPr>
          <w:noProof/>
        </w:rPr>
        <w:lastRenderedPageBreak/>
        <w:drawing>
          <wp:inline distT="0" distB="0" distL="0" distR="0" wp14:anchorId="73FD10A7" wp14:editId="4E74BF1E">
            <wp:extent cx="5695950" cy="6677025"/>
            <wp:effectExtent l="19050" t="0" r="0" b="0"/>
            <wp:docPr id="2" name="Рисунок 2" descr="F:\неделя здоровья детям\зуб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еделя здоровья детям\зубы\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6329" r="4115" b="2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CFA868" w14:textId="77777777" w:rsidR="00250ACD" w:rsidRDefault="00250ACD">
      <w:r>
        <w:rPr>
          <w:noProof/>
        </w:rPr>
        <w:lastRenderedPageBreak/>
        <w:drawing>
          <wp:inline distT="0" distB="0" distL="0" distR="0" wp14:anchorId="6FD4C3D4" wp14:editId="5069855D">
            <wp:extent cx="5840095" cy="6715125"/>
            <wp:effectExtent l="19050" t="0" r="8255" b="0"/>
            <wp:docPr id="5" name="Рисунок 4" descr="F:\неделя здоровья детям\зубы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еделя здоровья детям\зубы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6134" r="1689" b="25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95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7C3E74" w14:textId="77777777" w:rsidR="00250ACD" w:rsidRDefault="00250ACD">
      <w:r>
        <w:rPr>
          <w:noProof/>
        </w:rPr>
        <w:lastRenderedPageBreak/>
        <w:drawing>
          <wp:inline distT="0" distB="0" distL="0" distR="0" wp14:anchorId="7B2E299B" wp14:editId="34FF23EF">
            <wp:extent cx="5791200" cy="6724650"/>
            <wp:effectExtent l="19050" t="0" r="0" b="0"/>
            <wp:docPr id="6" name="Рисунок 5" descr="F:\неделя здоровья детям\зубы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еделя здоровья детям\зубы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6526" r="2491" b="24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72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74A31D" w14:textId="77777777" w:rsidR="00250ACD" w:rsidRPr="00250ACD" w:rsidRDefault="00250ACD" w:rsidP="00250ACD">
      <w:r>
        <w:rPr>
          <w:noProof/>
        </w:rPr>
        <w:lastRenderedPageBreak/>
        <w:drawing>
          <wp:inline distT="0" distB="0" distL="0" distR="0" wp14:anchorId="3B124EC8" wp14:editId="48652905">
            <wp:extent cx="5762625" cy="6696075"/>
            <wp:effectExtent l="19050" t="0" r="9525" b="0"/>
            <wp:docPr id="7" name="Рисунок 6" descr="F:\неделя здоровья детям\зуб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еделя здоровья детям\зубы\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6719" r="2993" b="24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69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25825" w14:textId="77777777" w:rsidR="00250ACD" w:rsidRDefault="00250ACD">
      <w:r>
        <w:rPr>
          <w:noProof/>
        </w:rPr>
        <w:lastRenderedPageBreak/>
        <w:drawing>
          <wp:inline distT="0" distB="0" distL="0" distR="0" wp14:anchorId="6BE380E7" wp14:editId="11D500D4">
            <wp:extent cx="5744845" cy="6762750"/>
            <wp:effectExtent l="19050" t="0" r="8255" b="0"/>
            <wp:docPr id="4" name="Рисунок 3" descr="F:\неделя здоровья детям\зуб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еделя здоровья детям\зубы\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6134" r="3293" b="24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45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1C374B" w14:textId="77777777" w:rsidR="00250ACD" w:rsidRDefault="00250ACD"/>
    <w:p w14:paraId="38820666" w14:textId="77777777" w:rsidR="00250ACD" w:rsidRDefault="00250ACD">
      <w:r>
        <w:rPr>
          <w:noProof/>
        </w:rPr>
        <w:lastRenderedPageBreak/>
        <w:drawing>
          <wp:inline distT="0" distB="0" distL="0" distR="0" wp14:anchorId="338D6F80" wp14:editId="53FB5AF7">
            <wp:extent cx="5791200" cy="6962775"/>
            <wp:effectExtent l="19050" t="0" r="0" b="0"/>
            <wp:docPr id="8" name="Рисунок 7" descr="F:\неделя здоровья детям\зубы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еделя здоровья детям\зубы\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6134" r="2512" b="22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3C3BD6" w14:textId="77777777" w:rsidR="00250ACD" w:rsidRDefault="00250ACD">
      <w:r>
        <w:rPr>
          <w:noProof/>
        </w:rPr>
        <w:lastRenderedPageBreak/>
        <w:drawing>
          <wp:inline distT="0" distB="0" distL="0" distR="0" wp14:anchorId="6CDD8AEC" wp14:editId="0A276DBC">
            <wp:extent cx="5686425" cy="6715125"/>
            <wp:effectExtent l="19050" t="0" r="9525" b="0"/>
            <wp:docPr id="9" name="Рисунок 8" descr="F:\неделя здоровья детям\зуб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неделя здоровья детям\зубы\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6329" r="4276" b="25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D07733" w14:textId="77777777" w:rsidR="00250ACD" w:rsidRDefault="00250ACD"/>
    <w:p w14:paraId="7C79E678" w14:textId="77777777" w:rsidR="00250ACD" w:rsidRDefault="00250ACD"/>
    <w:p w14:paraId="6B8B8F0A" w14:textId="77777777" w:rsidR="00250ACD" w:rsidRDefault="00250ACD"/>
    <w:p w14:paraId="63FB5FCD" w14:textId="77777777" w:rsidR="00250ACD" w:rsidRDefault="00250ACD"/>
    <w:p w14:paraId="3D972E57" w14:textId="77777777" w:rsidR="00250ACD" w:rsidRDefault="00250ACD"/>
    <w:p w14:paraId="6BD9848A" w14:textId="77777777" w:rsidR="00250ACD" w:rsidRDefault="00250ACD"/>
    <w:p w14:paraId="12BE802C" w14:textId="77777777" w:rsidR="00250ACD" w:rsidRDefault="00250ACD"/>
    <w:p w14:paraId="3147C9F6" w14:textId="77777777" w:rsidR="00250ACD" w:rsidRDefault="00213D4B" w:rsidP="00213D4B">
      <w:pPr>
        <w:tabs>
          <w:tab w:val="left" w:pos="9510"/>
        </w:tabs>
      </w:pPr>
      <w:r>
        <w:tab/>
      </w:r>
    </w:p>
    <w:p w14:paraId="2A1BC221" w14:textId="77777777" w:rsidR="00213D4B" w:rsidRDefault="00213D4B" w:rsidP="00213D4B">
      <w:pPr>
        <w:tabs>
          <w:tab w:val="left" w:pos="9510"/>
        </w:tabs>
      </w:pPr>
      <w:r>
        <w:rPr>
          <w:noProof/>
        </w:rPr>
        <w:lastRenderedPageBreak/>
        <w:drawing>
          <wp:inline distT="0" distB="0" distL="0" distR="0" wp14:anchorId="25A96B4A" wp14:editId="6F85ACE1">
            <wp:extent cx="6904465" cy="7010400"/>
            <wp:effectExtent l="19050" t="0" r="0" b="0"/>
            <wp:docPr id="11" name="Рисунок 1" descr="F:\неделя здоровья детям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еделя здоровья детям\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6672" r="3665" b="34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4465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13D4B" w:rsidSect="00150981">
      <w:pgSz w:w="11906" w:h="16838"/>
      <w:pgMar w:top="709" w:right="424" w:bottom="993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59C987" w14:textId="77777777" w:rsidR="004B1FC0" w:rsidRDefault="004B1FC0" w:rsidP="00250ACD">
      <w:pPr>
        <w:spacing w:after="0" w:line="240" w:lineRule="auto"/>
      </w:pPr>
      <w:r>
        <w:separator/>
      </w:r>
    </w:p>
  </w:endnote>
  <w:endnote w:type="continuationSeparator" w:id="0">
    <w:p w14:paraId="615D0F52" w14:textId="77777777" w:rsidR="004B1FC0" w:rsidRDefault="004B1FC0" w:rsidP="00250A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2E86DC" w14:textId="77777777" w:rsidR="004B1FC0" w:rsidRDefault="004B1FC0" w:rsidP="00250ACD">
      <w:pPr>
        <w:spacing w:after="0" w:line="240" w:lineRule="auto"/>
      </w:pPr>
      <w:r>
        <w:separator/>
      </w:r>
    </w:p>
  </w:footnote>
  <w:footnote w:type="continuationSeparator" w:id="0">
    <w:p w14:paraId="7F0587A2" w14:textId="77777777" w:rsidR="004B1FC0" w:rsidRDefault="004B1FC0" w:rsidP="00250A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50ACD"/>
    <w:rsid w:val="00082E06"/>
    <w:rsid w:val="00150981"/>
    <w:rsid w:val="00213D4B"/>
    <w:rsid w:val="00250ACD"/>
    <w:rsid w:val="002B5713"/>
    <w:rsid w:val="003D4C8C"/>
    <w:rsid w:val="0040153D"/>
    <w:rsid w:val="004B1FC0"/>
    <w:rsid w:val="005D7518"/>
    <w:rsid w:val="005F1CFC"/>
    <w:rsid w:val="007515E0"/>
    <w:rsid w:val="008E574C"/>
    <w:rsid w:val="009A1B0A"/>
    <w:rsid w:val="00A45358"/>
    <w:rsid w:val="00B01918"/>
    <w:rsid w:val="00DD22B3"/>
    <w:rsid w:val="00F04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CB2EE9"/>
  <w15:docId w15:val="{A013DD6E-2BC1-4BBC-BE70-690554C519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22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0A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50A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50ACD"/>
  </w:style>
  <w:style w:type="paragraph" w:styleId="a7">
    <w:name w:val="footer"/>
    <w:basedOn w:val="a"/>
    <w:link w:val="a8"/>
    <w:uiPriority w:val="99"/>
    <w:semiHidden/>
    <w:unhideWhenUsed/>
    <w:rsid w:val="00250A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50ACD"/>
  </w:style>
  <w:style w:type="paragraph" w:styleId="a9">
    <w:name w:val="Document Map"/>
    <w:basedOn w:val="a"/>
    <w:link w:val="aa"/>
    <w:uiPriority w:val="99"/>
    <w:semiHidden/>
    <w:unhideWhenUsed/>
    <w:rsid w:val="00213D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Схема документа Знак"/>
    <w:basedOn w:val="a0"/>
    <w:link w:val="a9"/>
    <w:uiPriority w:val="99"/>
    <w:semiHidden/>
    <w:rsid w:val="00213D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9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10</Pages>
  <Words>76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Дарда</dc:creator>
  <cp:keywords/>
  <dc:description/>
  <cp:lastModifiedBy>Костя</cp:lastModifiedBy>
  <cp:revision>12</cp:revision>
  <dcterms:created xsi:type="dcterms:W3CDTF">2017-02-08T06:57:00Z</dcterms:created>
  <dcterms:modified xsi:type="dcterms:W3CDTF">2025-08-26T10:26:00Z</dcterms:modified>
</cp:coreProperties>
</file>